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E8" w:rsidRPr="00073614" w:rsidRDefault="009F2EE8" w:rsidP="009F2EE8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  <w:lang w:val="sq-AL"/>
        </w:rPr>
      </w:pPr>
    </w:p>
    <w:p w:rsidR="009F2EE8" w:rsidRPr="00073614" w:rsidRDefault="009F2EE8" w:rsidP="009F2EE8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  <w:lang w:val="sq-AL"/>
        </w:rPr>
      </w:pPr>
      <w:r w:rsidRPr="00073614">
        <w:rPr>
          <w:rFonts w:ascii="Helvetica" w:eastAsia="Times New Roman" w:hAnsi="Helvetica" w:cs="Helvetica"/>
          <w:b/>
          <w:bCs/>
          <w:caps/>
          <w:sz w:val="40"/>
          <w:szCs w:val="40"/>
          <w:lang w:val="sq-AL"/>
        </w:rPr>
        <w:t xml:space="preserve">REGJISTRI I KËRKESAVE DHE PËRGJIGJEVE </w:t>
      </w:r>
    </w:p>
    <w:p w:rsidR="009F2EE8" w:rsidRPr="000D0005" w:rsidRDefault="000D0005" w:rsidP="009F2EE8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32"/>
          <w:szCs w:val="44"/>
          <w:lang w:val="sq-AL"/>
        </w:rPr>
      </w:pPr>
      <w:r>
        <w:rPr>
          <w:rFonts w:ascii="Times New Roman" w:hAnsi="Times New Roman" w:cs="Times New Roman"/>
          <w:b/>
          <w:sz w:val="32"/>
          <w:szCs w:val="44"/>
          <w:lang w:val="sq-AL"/>
        </w:rPr>
        <w:t>QENDRA E BOTIMEVE PËR DIASPORËN</w:t>
      </w:r>
    </w:p>
    <w:p w:rsidR="009F2EE8" w:rsidRPr="00073614" w:rsidRDefault="009F2EE8" w:rsidP="009F2EE8">
      <w:pPr>
        <w:rPr>
          <w:lang w:val="sq-AL"/>
        </w:rPr>
      </w:pPr>
    </w:p>
    <w:tbl>
      <w:tblPr>
        <w:tblStyle w:val="TableGrid"/>
        <w:tblW w:w="11071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1733"/>
        <w:gridCol w:w="1935"/>
        <w:gridCol w:w="1408"/>
        <w:gridCol w:w="2304"/>
        <w:gridCol w:w="1480"/>
        <w:gridCol w:w="1041"/>
      </w:tblGrid>
      <w:tr w:rsidR="009F2EE8" w:rsidRPr="00073614" w:rsidTr="00D16D35">
        <w:trPr>
          <w:trHeight w:val="1379"/>
          <w:jc w:val="center"/>
        </w:trPr>
        <w:tc>
          <w:tcPr>
            <w:tcW w:w="1170" w:type="dxa"/>
            <w:shd w:val="clear" w:color="auto" w:fill="95B3D7" w:themeFill="accent1" w:themeFillTint="99"/>
            <w:vAlign w:val="center"/>
          </w:tcPr>
          <w:p w:rsidR="009F2EE8" w:rsidRPr="00073614" w:rsidRDefault="00952B8C" w:rsidP="009B3C9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Nr. </w:t>
            </w:r>
            <w:r w:rsidR="009F2EE8" w:rsidRPr="00073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Rendor </w:t>
            </w:r>
          </w:p>
        </w:tc>
        <w:tc>
          <w:tcPr>
            <w:tcW w:w="1733" w:type="dxa"/>
            <w:shd w:val="clear" w:color="auto" w:fill="95B3D7" w:themeFill="accent1" w:themeFillTint="99"/>
            <w:vAlign w:val="center"/>
          </w:tcPr>
          <w:p w:rsidR="009F2EE8" w:rsidRPr="00073614" w:rsidRDefault="009F2EE8" w:rsidP="009B3C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73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Data e kërkesës</w:t>
            </w:r>
          </w:p>
        </w:tc>
        <w:tc>
          <w:tcPr>
            <w:tcW w:w="1935" w:type="dxa"/>
            <w:shd w:val="clear" w:color="auto" w:fill="95B3D7" w:themeFill="accent1" w:themeFillTint="99"/>
            <w:vAlign w:val="center"/>
          </w:tcPr>
          <w:p w:rsidR="009F2EE8" w:rsidRPr="00073614" w:rsidRDefault="009F2EE8" w:rsidP="009B3C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73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Objekti i kërkesës</w:t>
            </w:r>
          </w:p>
          <w:p w:rsidR="009F2EE8" w:rsidRPr="00073614" w:rsidRDefault="009F2EE8" w:rsidP="009B3C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  <w:p w:rsidR="009F2EE8" w:rsidRPr="00073614" w:rsidRDefault="009F2EE8" w:rsidP="009B3C9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408" w:type="dxa"/>
            <w:shd w:val="clear" w:color="auto" w:fill="95B3D7" w:themeFill="accent1" w:themeFillTint="99"/>
            <w:vAlign w:val="center"/>
          </w:tcPr>
          <w:p w:rsidR="009F2EE8" w:rsidRPr="00073614" w:rsidRDefault="009F2EE8" w:rsidP="009B3C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73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Data e përgjigjes</w:t>
            </w:r>
          </w:p>
        </w:tc>
        <w:tc>
          <w:tcPr>
            <w:tcW w:w="2304" w:type="dxa"/>
            <w:shd w:val="clear" w:color="auto" w:fill="95B3D7" w:themeFill="accent1" w:themeFillTint="99"/>
            <w:vAlign w:val="center"/>
          </w:tcPr>
          <w:p w:rsidR="009F2EE8" w:rsidRPr="00073614" w:rsidRDefault="009F2EE8" w:rsidP="009B3C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73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Përgjigje</w:t>
            </w:r>
          </w:p>
          <w:p w:rsidR="009F2EE8" w:rsidRPr="00073614" w:rsidRDefault="009F2EE8" w:rsidP="009B3C9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480" w:type="dxa"/>
            <w:shd w:val="clear" w:color="auto" w:fill="95B3D7" w:themeFill="accent1" w:themeFillTint="99"/>
            <w:vAlign w:val="center"/>
          </w:tcPr>
          <w:p w:rsidR="009F2EE8" w:rsidRPr="00073614" w:rsidRDefault="009F2EE8" w:rsidP="009B3C98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7361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Mënyra e përfundimit të kërkesës</w:t>
            </w:r>
          </w:p>
        </w:tc>
        <w:tc>
          <w:tcPr>
            <w:tcW w:w="1041" w:type="dxa"/>
            <w:shd w:val="clear" w:color="auto" w:fill="95B3D7" w:themeFill="accent1" w:themeFillTint="99"/>
            <w:vAlign w:val="center"/>
          </w:tcPr>
          <w:p w:rsidR="009F2EE8" w:rsidRPr="00073614" w:rsidRDefault="009F2EE8" w:rsidP="009B3C98">
            <w:pPr>
              <w:ind w:right="16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73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Tarifa</w:t>
            </w:r>
          </w:p>
          <w:p w:rsidR="009F2EE8" w:rsidRPr="00073614" w:rsidRDefault="009F2EE8" w:rsidP="009B3C98">
            <w:pPr>
              <w:ind w:right="16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  <w:p w:rsidR="009F2EE8" w:rsidRPr="00073614" w:rsidRDefault="009F2EE8" w:rsidP="009B3C98">
            <w:pPr>
              <w:ind w:right="162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3A116A" w:rsidRPr="00073614" w:rsidTr="00D16D35">
        <w:trPr>
          <w:trHeight w:val="359"/>
          <w:jc w:val="center"/>
        </w:trPr>
        <w:tc>
          <w:tcPr>
            <w:tcW w:w="1170" w:type="dxa"/>
            <w:vAlign w:val="center"/>
          </w:tcPr>
          <w:p w:rsidR="009F2EE8" w:rsidRPr="00073614" w:rsidRDefault="009F2EE8" w:rsidP="0095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733" w:type="dxa"/>
            <w:vAlign w:val="center"/>
          </w:tcPr>
          <w:p w:rsidR="009F2EE8" w:rsidRPr="00073614" w:rsidRDefault="009F2EE8" w:rsidP="0037746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935" w:type="dxa"/>
            <w:vAlign w:val="center"/>
          </w:tcPr>
          <w:p w:rsidR="009F2EE8" w:rsidRPr="00073614" w:rsidRDefault="009F2EE8" w:rsidP="009B3C9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408" w:type="dxa"/>
            <w:vAlign w:val="center"/>
          </w:tcPr>
          <w:p w:rsidR="009F2EE8" w:rsidRPr="00073614" w:rsidRDefault="009F2EE8" w:rsidP="0037746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304" w:type="dxa"/>
            <w:vAlign w:val="center"/>
          </w:tcPr>
          <w:p w:rsidR="009F2EE8" w:rsidRPr="00073614" w:rsidRDefault="009F2EE8" w:rsidP="0054573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bookmarkStart w:id="0" w:name="_GoBack"/>
            <w:bookmarkEnd w:id="0"/>
          </w:p>
        </w:tc>
        <w:tc>
          <w:tcPr>
            <w:tcW w:w="1480" w:type="dxa"/>
            <w:vAlign w:val="center"/>
          </w:tcPr>
          <w:p w:rsidR="009F2EE8" w:rsidRPr="00073614" w:rsidRDefault="009F2EE8" w:rsidP="0037746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041" w:type="dxa"/>
            <w:vAlign w:val="center"/>
          </w:tcPr>
          <w:p w:rsidR="009F2EE8" w:rsidRPr="00073614" w:rsidRDefault="009F2EE8" w:rsidP="0037746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3A116A" w:rsidRPr="00073614" w:rsidTr="00D16D35">
        <w:trPr>
          <w:trHeight w:val="320"/>
          <w:jc w:val="center"/>
        </w:trPr>
        <w:tc>
          <w:tcPr>
            <w:tcW w:w="1170" w:type="dxa"/>
            <w:vAlign w:val="center"/>
          </w:tcPr>
          <w:p w:rsidR="009F2EE8" w:rsidRPr="00073614" w:rsidRDefault="009F2EE8" w:rsidP="0095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733" w:type="dxa"/>
            <w:vAlign w:val="center"/>
          </w:tcPr>
          <w:p w:rsidR="009F2EE8" w:rsidRPr="00073614" w:rsidRDefault="009F2EE8" w:rsidP="009B3C9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935" w:type="dxa"/>
            <w:vAlign w:val="center"/>
          </w:tcPr>
          <w:p w:rsidR="009F2EE8" w:rsidRPr="00073614" w:rsidRDefault="009F2EE8" w:rsidP="0037746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408" w:type="dxa"/>
            <w:vAlign w:val="center"/>
          </w:tcPr>
          <w:p w:rsidR="009F2EE8" w:rsidRPr="00073614" w:rsidRDefault="009F2EE8" w:rsidP="0037746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304" w:type="dxa"/>
            <w:vAlign w:val="center"/>
          </w:tcPr>
          <w:p w:rsidR="009F2EE8" w:rsidRPr="00073614" w:rsidRDefault="009F2EE8" w:rsidP="0037746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480" w:type="dxa"/>
            <w:vAlign w:val="center"/>
          </w:tcPr>
          <w:p w:rsidR="009F2EE8" w:rsidRPr="00073614" w:rsidRDefault="009F2EE8" w:rsidP="0037746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041" w:type="dxa"/>
            <w:vAlign w:val="center"/>
          </w:tcPr>
          <w:p w:rsidR="009F2EE8" w:rsidRPr="00073614" w:rsidRDefault="009F2EE8" w:rsidP="0037746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3A116A" w:rsidRPr="00073614" w:rsidTr="00D16D35">
        <w:trPr>
          <w:trHeight w:val="304"/>
          <w:jc w:val="center"/>
        </w:trPr>
        <w:tc>
          <w:tcPr>
            <w:tcW w:w="1170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733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935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408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2304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480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041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</w:tr>
      <w:tr w:rsidR="003A116A" w:rsidRPr="00073614" w:rsidTr="00D16D35">
        <w:trPr>
          <w:trHeight w:val="359"/>
          <w:jc w:val="center"/>
        </w:trPr>
        <w:tc>
          <w:tcPr>
            <w:tcW w:w="1170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733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935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408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2304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480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041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</w:tr>
      <w:tr w:rsidR="003A116A" w:rsidRPr="00073614" w:rsidTr="00D16D35">
        <w:trPr>
          <w:trHeight w:val="320"/>
          <w:jc w:val="center"/>
        </w:trPr>
        <w:tc>
          <w:tcPr>
            <w:tcW w:w="1170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733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935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408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2304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480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041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</w:tr>
      <w:tr w:rsidR="003A116A" w:rsidRPr="00073614" w:rsidTr="00D16D35">
        <w:trPr>
          <w:trHeight w:val="304"/>
          <w:jc w:val="center"/>
        </w:trPr>
        <w:tc>
          <w:tcPr>
            <w:tcW w:w="1170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733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935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408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2304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480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041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</w:tr>
      <w:tr w:rsidR="003A116A" w:rsidRPr="00073614" w:rsidTr="00D16D35">
        <w:trPr>
          <w:trHeight w:val="359"/>
          <w:jc w:val="center"/>
        </w:trPr>
        <w:tc>
          <w:tcPr>
            <w:tcW w:w="1170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733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935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408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2304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480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041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</w:tr>
      <w:tr w:rsidR="003A116A" w:rsidRPr="00073614" w:rsidTr="00D16D35">
        <w:trPr>
          <w:trHeight w:val="320"/>
          <w:jc w:val="center"/>
        </w:trPr>
        <w:tc>
          <w:tcPr>
            <w:tcW w:w="1170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733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935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408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2304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480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041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</w:tr>
      <w:tr w:rsidR="003A116A" w:rsidRPr="00073614" w:rsidTr="00D16D35">
        <w:trPr>
          <w:trHeight w:val="304"/>
          <w:jc w:val="center"/>
        </w:trPr>
        <w:tc>
          <w:tcPr>
            <w:tcW w:w="1170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733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935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408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2304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480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041" w:type="dxa"/>
            <w:vAlign w:val="center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</w:tr>
    </w:tbl>
    <w:p w:rsidR="009F2EE8" w:rsidRPr="00073614" w:rsidRDefault="009F2EE8" w:rsidP="009F2EE8">
      <w:pPr>
        <w:rPr>
          <w:lang w:val="sq-AL"/>
        </w:rPr>
      </w:pPr>
    </w:p>
    <w:p w:rsidR="005161F9" w:rsidRPr="005161F9" w:rsidRDefault="000D0005" w:rsidP="005161F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Qendra e Botimeve për Diapsorën</w:t>
      </w:r>
      <w:r w:rsidR="005161F9" w:rsidRPr="005161F9">
        <w:rPr>
          <w:rFonts w:ascii="Times New Roman" w:hAnsi="Times New Roman"/>
          <w:sz w:val="24"/>
          <w:szCs w:val="24"/>
          <w:lang w:val="sq-AL"/>
        </w:rPr>
        <w:t xml:space="preserve"> nuk ka marrë asnjë kërkesë për informacion.</w:t>
      </w:r>
    </w:p>
    <w:p w:rsidR="009F2EE8" w:rsidRPr="00073614" w:rsidRDefault="009F2EE8" w:rsidP="009F2E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73614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</w:p>
    <w:p w:rsidR="00AB05FA" w:rsidRPr="00073614" w:rsidRDefault="00AB05FA">
      <w:pPr>
        <w:rPr>
          <w:lang w:val="sq-AL"/>
        </w:rPr>
      </w:pPr>
    </w:p>
    <w:sectPr w:rsidR="00AB05FA" w:rsidRPr="00073614" w:rsidSect="00AB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18" w:rsidRDefault="00562B18" w:rsidP="009F2EE8">
      <w:pPr>
        <w:spacing w:after="0" w:line="240" w:lineRule="auto"/>
      </w:pPr>
      <w:r>
        <w:separator/>
      </w:r>
    </w:p>
  </w:endnote>
  <w:endnote w:type="continuationSeparator" w:id="0">
    <w:p w:rsidR="00562B18" w:rsidRDefault="00562B18" w:rsidP="009F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18" w:rsidRDefault="00562B18" w:rsidP="009F2EE8">
      <w:pPr>
        <w:spacing w:after="0" w:line="240" w:lineRule="auto"/>
      </w:pPr>
      <w:r>
        <w:separator/>
      </w:r>
    </w:p>
  </w:footnote>
  <w:footnote w:type="continuationSeparator" w:id="0">
    <w:p w:rsidR="00562B18" w:rsidRDefault="00562B18" w:rsidP="009F2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76B0"/>
    <w:multiLevelType w:val="hybridMultilevel"/>
    <w:tmpl w:val="3AB4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EE8"/>
    <w:rsid w:val="00073614"/>
    <w:rsid w:val="00075C89"/>
    <w:rsid w:val="000D0005"/>
    <w:rsid w:val="000D1E04"/>
    <w:rsid w:val="001E17B3"/>
    <w:rsid w:val="0026181D"/>
    <w:rsid w:val="00351831"/>
    <w:rsid w:val="003A116A"/>
    <w:rsid w:val="003E760D"/>
    <w:rsid w:val="003F27E8"/>
    <w:rsid w:val="00463A73"/>
    <w:rsid w:val="005161F9"/>
    <w:rsid w:val="0054573D"/>
    <w:rsid w:val="00562B18"/>
    <w:rsid w:val="005E5246"/>
    <w:rsid w:val="007308F4"/>
    <w:rsid w:val="008C342B"/>
    <w:rsid w:val="00952B8C"/>
    <w:rsid w:val="009B3C98"/>
    <w:rsid w:val="009F2EE8"/>
    <w:rsid w:val="009F55D7"/>
    <w:rsid w:val="00AB05FA"/>
    <w:rsid w:val="00BB5E42"/>
    <w:rsid w:val="00C82247"/>
    <w:rsid w:val="00CD5BF9"/>
    <w:rsid w:val="00D16D35"/>
    <w:rsid w:val="00E16A6C"/>
    <w:rsid w:val="00E30379"/>
    <w:rsid w:val="00E969B2"/>
    <w:rsid w:val="00F3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069247-BA99-40A6-AA81-568C3EA3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EE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F2E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2E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2E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>Grizli777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dcterms:created xsi:type="dcterms:W3CDTF">2022-04-07T07:00:00Z</dcterms:created>
  <dcterms:modified xsi:type="dcterms:W3CDTF">2022-12-02T09:57:00Z</dcterms:modified>
</cp:coreProperties>
</file>